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770" w:rsidRDefault="00135770" w:rsidP="005E7723">
      <w:pPr>
        <w:spacing w:after="0"/>
        <w:ind w:left="4956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51C28">
        <w:rPr>
          <w:rFonts w:ascii="Times New Roman" w:hAnsi="Times New Roman"/>
          <w:sz w:val="28"/>
          <w:szCs w:val="28"/>
        </w:rPr>
        <w:t xml:space="preserve">В профком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35770" w:rsidRDefault="00135770" w:rsidP="005E7723">
      <w:pPr>
        <w:spacing w:after="0"/>
        <w:ind w:left="4956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КПІ ім. Ігоря Сікорського</w:t>
      </w:r>
    </w:p>
    <w:p w:rsidR="00135770" w:rsidRPr="00CA23C0" w:rsidRDefault="00135770" w:rsidP="00CA23C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A23C0">
        <w:rPr>
          <w:rFonts w:ascii="Times New Roman" w:hAnsi="Times New Roman"/>
          <w:b/>
          <w:sz w:val="28"/>
          <w:szCs w:val="28"/>
          <w:lang w:val="uk-UA"/>
        </w:rPr>
        <w:t xml:space="preserve">Список </w:t>
      </w:r>
    </w:p>
    <w:p w:rsidR="00135770" w:rsidRDefault="00135770" w:rsidP="00CA23C0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610F8C">
        <w:rPr>
          <w:rFonts w:ascii="Times New Roman" w:hAnsi="Times New Roman"/>
          <w:sz w:val="24"/>
          <w:szCs w:val="24"/>
          <w:lang w:val="uk-UA"/>
        </w:rPr>
        <w:t xml:space="preserve">співробітників </w:t>
      </w: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</w:t>
      </w:r>
    </w:p>
    <w:p w:rsidR="00135770" w:rsidRDefault="00135770" w:rsidP="00CA23C0">
      <w:pPr>
        <w:spacing w:after="0"/>
        <w:jc w:val="both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</w:t>
      </w:r>
      <w:r w:rsidRPr="00CA23C0">
        <w:rPr>
          <w:rFonts w:ascii="Times New Roman" w:hAnsi="Times New Roman"/>
          <w:sz w:val="16"/>
          <w:szCs w:val="16"/>
          <w:lang w:val="uk-UA"/>
        </w:rPr>
        <w:t>(</w:t>
      </w:r>
      <w:r>
        <w:rPr>
          <w:rFonts w:ascii="Times New Roman" w:hAnsi="Times New Roman"/>
          <w:sz w:val="16"/>
          <w:szCs w:val="16"/>
          <w:lang w:val="uk-UA"/>
        </w:rPr>
        <w:t xml:space="preserve">повна назва </w:t>
      </w:r>
      <w:proofErr w:type="spellStart"/>
      <w:r>
        <w:rPr>
          <w:rFonts w:ascii="Times New Roman" w:hAnsi="Times New Roman"/>
          <w:sz w:val="16"/>
          <w:szCs w:val="16"/>
          <w:lang w:val="uk-UA"/>
        </w:rPr>
        <w:t>факультету,підрозділу</w:t>
      </w:r>
      <w:proofErr w:type="spellEnd"/>
      <w:r>
        <w:rPr>
          <w:rFonts w:ascii="Times New Roman" w:hAnsi="Times New Roman"/>
          <w:sz w:val="16"/>
          <w:szCs w:val="16"/>
          <w:lang w:val="uk-UA"/>
        </w:rPr>
        <w:t>)</w:t>
      </w:r>
      <w:r w:rsidRPr="00CA23C0">
        <w:rPr>
          <w:rFonts w:ascii="Times New Roman" w:hAnsi="Times New Roman"/>
          <w:sz w:val="16"/>
          <w:szCs w:val="16"/>
          <w:lang w:val="uk-UA"/>
        </w:rPr>
        <w:t xml:space="preserve"> </w:t>
      </w:r>
    </w:p>
    <w:p w:rsidR="00135770" w:rsidRDefault="00135770" w:rsidP="00CA23C0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які  відвідують</w:t>
      </w:r>
      <w:r w:rsidR="005E7723">
        <w:rPr>
          <w:rFonts w:ascii="Times New Roman" w:hAnsi="Times New Roman"/>
          <w:sz w:val="24"/>
          <w:szCs w:val="24"/>
          <w:lang w:val="uk-UA"/>
        </w:rPr>
        <w:t xml:space="preserve"> басейн </w:t>
      </w:r>
      <w:proofErr w:type="spellStart"/>
      <w:r w:rsidR="005E7723">
        <w:rPr>
          <w:rFonts w:ascii="Times New Roman" w:hAnsi="Times New Roman"/>
          <w:sz w:val="24"/>
          <w:szCs w:val="24"/>
          <w:lang w:val="uk-UA"/>
        </w:rPr>
        <w:t>ЦФВіС</w:t>
      </w:r>
      <w:proofErr w:type="spellEnd"/>
      <w:r w:rsidR="005E7723">
        <w:rPr>
          <w:rFonts w:ascii="Times New Roman" w:hAnsi="Times New Roman"/>
          <w:sz w:val="24"/>
          <w:szCs w:val="24"/>
          <w:lang w:val="uk-UA"/>
        </w:rPr>
        <w:t xml:space="preserve"> КПІ ім. Ігоря Сікорського</w:t>
      </w:r>
      <w:r w:rsidRPr="00610F8C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10F8C">
        <w:rPr>
          <w:rFonts w:ascii="Times New Roman" w:hAnsi="Times New Roman"/>
          <w:sz w:val="24"/>
          <w:szCs w:val="24"/>
          <w:lang w:val="uk-UA"/>
        </w:rPr>
        <w:t>в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10F8C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1-2 </w:t>
      </w:r>
      <w:r w:rsidRPr="00610F8C">
        <w:rPr>
          <w:rFonts w:ascii="Times New Roman" w:hAnsi="Times New Roman"/>
          <w:sz w:val="24"/>
          <w:szCs w:val="24"/>
          <w:lang w:val="uk-UA"/>
        </w:rPr>
        <w:t>семестрі 201</w:t>
      </w:r>
      <w:r w:rsidR="00552D96">
        <w:rPr>
          <w:rFonts w:ascii="Times New Roman" w:hAnsi="Times New Roman"/>
          <w:sz w:val="24"/>
          <w:szCs w:val="24"/>
          <w:lang w:val="uk-UA"/>
        </w:rPr>
        <w:t>8</w:t>
      </w:r>
      <w:r w:rsidRPr="00610F8C">
        <w:rPr>
          <w:rFonts w:ascii="Times New Roman" w:hAnsi="Times New Roman"/>
          <w:sz w:val="24"/>
          <w:szCs w:val="24"/>
          <w:lang w:val="uk-UA"/>
        </w:rPr>
        <w:t>/201</w:t>
      </w:r>
      <w:r w:rsidR="00552D96">
        <w:rPr>
          <w:rFonts w:ascii="Times New Roman" w:hAnsi="Times New Roman"/>
          <w:sz w:val="24"/>
          <w:szCs w:val="24"/>
          <w:lang w:val="uk-UA"/>
        </w:rPr>
        <w:t>9</w:t>
      </w:r>
      <w:r w:rsidR="005E7723">
        <w:rPr>
          <w:rFonts w:ascii="Times New Roman" w:hAnsi="Times New Roman"/>
          <w:sz w:val="24"/>
          <w:szCs w:val="24"/>
          <w:lang w:val="uk-UA"/>
        </w:rPr>
        <w:t xml:space="preserve"> н. р.</w:t>
      </w: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2406"/>
        <w:gridCol w:w="1482"/>
        <w:gridCol w:w="1620"/>
        <w:gridCol w:w="1980"/>
        <w:gridCol w:w="1440"/>
      </w:tblGrid>
      <w:tr w:rsidR="00135770" w:rsidRPr="008379FB" w:rsidTr="00783FC1">
        <w:trPr>
          <w:trHeight w:val="820"/>
        </w:trPr>
        <w:tc>
          <w:tcPr>
            <w:tcW w:w="540" w:type="dxa"/>
            <w:vAlign w:val="center"/>
          </w:tcPr>
          <w:p w:rsidR="00135770" w:rsidRPr="008379FB" w:rsidRDefault="00135770" w:rsidP="00837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79FB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  <w:p w:rsidR="00135770" w:rsidRPr="008379FB" w:rsidRDefault="00135770" w:rsidP="00837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79FB">
              <w:rPr>
                <w:rFonts w:ascii="Times New Roman" w:hAnsi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2406" w:type="dxa"/>
            <w:vAlign w:val="center"/>
          </w:tcPr>
          <w:p w:rsidR="00135770" w:rsidRPr="008379FB" w:rsidRDefault="00135770" w:rsidP="00837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79FB">
              <w:rPr>
                <w:rFonts w:ascii="Times New Roman" w:hAnsi="Times New Roman"/>
                <w:sz w:val="24"/>
                <w:szCs w:val="24"/>
                <w:lang w:val="uk-UA"/>
              </w:rPr>
              <w:t>ПІП</w:t>
            </w:r>
          </w:p>
          <w:p w:rsidR="00135770" w:rsidRPr="008379FB" w:rsidRDefault="00135770" w:rsidP="008379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379FB">
              <w:rPr>
                <w:rFonts w:ascii="Times New Roman" w:hAnsi="Times New Roman"/>
                <w:sz w:val="16"/>
                <w:szCs w:val="16"/>
                <w:lang w:val="uk-UA"/>
              </w:rPr>
              <w:t>(вказати повністю)</w:t>
            </w:r>
          </w:p>
        </w:tc>
        <w:tc>
          <w:tcPr>
            <w:tcW w:w="1482" w:type="dxa"/>
            <w:vAlign w:val="center"/>
          </w:tcPr>
          <w:p w:rsidR="00135770" w:rsidRPr="008379FB" w:rsidRDefault="00135770" w:rsidP="00837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79FB">
              <w:rPr>
                <w:rFonts w:ascii="Times New Roman" w:hAnsi="Times New Roman"/>
                <w:sz w:val="24"/>
                <w:szCs w:val="24"/>
                <w:lang w:val="uk-UA"/>
              </w:rPr>
              <w:t>Кафедра</w:t>
            </w:r>
          </w:p>
        </w:tc>
        <w:tc>
          <w:tcPr>
            <w:tcW w:w="1620" w:type="dxa"/>
            <w:vAlign w:val="center"/>
          </w:tcPr>
          <w:p w:rsidR="00135770" w:rsidRPr="008379FB" w:rsidRDefault="00135770" w:rsidP="00837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79FB">
              <w:rPr>
                <w:rFonts w:ascii="Times New Roman" w:hAnsi="Times New Roman"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1980" w:type="dxa"/>
            <w:vAlign w:val="center"/>
          </w:tcPr>
          <w:p w:rsidR="00135770" w:rsidRDefault="00135770" w:rsidP="00837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  <w:p w:rsidR="00135770" w:rsidRPr="008379FB" w:rsidRDefault="00135770" w:rsidP="00837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проф.. квитка</w:t>
            </w:r>
          </w:p>
        </w:tc>
        <w:tc>
          <w:tcPr>
            <w:tcW w:w="1440" w:type="dxa"/>
            <w:vAlign w:val="center"/>
          </w:tcPr>
          <w:p w:rsidR="00135770" w:rsidRPr="008379FB" w:rsidRDefault="00135770" w:rsidP="00837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79FB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  <w:p w:rsidR="00135770" w:rsidRPr="008379FB" w:rsidRDefault="00135770" w:rsidP="008379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379FB">
              <w:rPr>
                <w:rFonts w:ascii="Times New Roman" w:hAnsi="Times New Roman"/>
                <w:sz w:val="16"/>
                <w:szCs w:val="16"/>
                <w:lang w:val="uk-UA"/>
              </w:rPr>
              <w:t>посвідчення</w:t>
            </w:r>
          </w:p>
          <w:p w:rsidR="00135770" w:rsidRPr="008379FB" w:rsidRDefault="00135770" w:rsidP="00837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35770" w:rsidRPr="008379FB" w:rsidTr="00783FC1">
        <w:tc>
          <w:tcPr>
            <w:tcW w:w="540" w:type="dxa"/>
            <w:vAlign w:val="center"/>
          </w:tcPr>
          <w:p w:rsidR="00135770" w:rsidRPr="008379FB" w:rsidRDefault="00135770" w:rsidP="00837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79FB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406" w:type="dxa"/>
          </w:tcPr>
          <w:p w:rsidR="00135770" w:rsidRPr="008379FB" w:rsidRDefault="00135770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5770" w:rsidRPr="008379FB" w:rsidRDefault="00135770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82" w:type="dxa"/>
          </w:tcPr>
          <w:p w:rsidR="00135770" w:rsidRPr="008379FB" w:rsidRDefault="00135770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</w:tcPr>
          <w:p w:rsidR="00135770" w:rsidRPr="008379FB" w:rsidRDefault="00135770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0" w:type="dxa"/>
          </w:tcPr>
          <w:p w:rsidR="00135770" w:rsidRPr="008379FB" w:rsidRDefault="00135770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</w:tcPr>
          <w:p w:rsidR="00135770" w:rsidRPr="008379FB" w:rsidRDefault="00135770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35770" w:rsidRPr="008379FB" w:rsidTr="00783FC1">
        <w:tc>
          <w:tcPr>
            <w:tcW w:w="540" w:type="dxa"/>
            <w:vAlign w:val="center"/>
          </w:tcPr>
          <w:p w:rsidR="00135770" w:rsidRPr="008379FB" w:rsidRDefault="00135770" w:rsidP="00837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79FB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406" w:type="dxa"/>
          </w:tcPr>
          <w:p w:rsidR="00135770" w:rsidRPr="008379FB" w:rsidRDefault="00135770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5770" w:rsidRPr="008379FB" w:rsidRDefault="00135770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82" w:type="dxa"/>
          </w:tcPr>
          <w:p w:rsidR="00135770" w:rsidRPr="008379FB" w:rsidRDefault="00135770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</w:tcPr>
          <w:p w:rsidR="00135770" w:rsidRPr="008379FB" w:rsidRDefault="00135770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0" w:type="dxa"/>
          </w:tcPr>
          <w:p w:rsidR="00135770" w:rsidRPr="008379FB" w:rsidRDefault="00135770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</w:tcPr>
          <w:p w:rsidR="00135770" w:rsidRPr="008379FB" w:rsidRDefault="00135770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35770" w:rsidRPr="008379FB" w:rsidTr="00783FC1">
        <w:tc>
          <w:tcPr>
            <w:tcW w:w="540" w:type="dxa"/>
            <w:vAlign w:val="center"/>
          </w:tcPr>
          <w:p w:rsidR="00135770" w:rsidRPr="008379FB" w:rsidRDefault="00135770" w:rsidP="00837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79FB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406" w:type="dxa"/>
          </w:tcPr>
          <w:p w:rsidR="00135770" w:rsidRPr="008379FB" w:rsidRDefault="00135770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5770" w:rsidRPr="008379FB" w:rsidRDefault="00135770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82" w:type="dxa"/>
          </w:tcPr>
          <w:p w:rsidR="00135770" w:rsidRPr="008379FB" w:rsidRDefault="00135770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</w:tcPr>
          <w:p w:rsidR="00135770" w:rsidRPr="008379FB" w:rsidRDefault="00135770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0" w:type="dxa"/>
          </w:tcPr>
          <w:p w:rsidR="00135770" w:rsidRPr="008379FB" w:rsidRDefault="00135770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</w:tcPr>
          <w:p w:rsidR="00135770" w:rsidRPr="008379FB" w:rsidRDefault="00135770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35770" w:rsidRPr="008379FB" w:rsidTr="00783FC1">
        <w:tc>
          <w:tcPr>
            <w:tcW w:w="540" w:type="dxa"/>
            <w:vAlign w:val="center"/>
          </w:tcPr>
          <w:p w:rsidR="00135770" w:rsidRPr="008379FB" w:rsidRDefault="00135770" w:rsidP="00837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79FB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406" w:type="dxa"/>
          </w:tcPr>
          <w:p w:rsidR="00135770" w:rsidRPr="008379FB" w:rsidRDefault="00135770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5770" w:rsidRPr="008379FB" w:rsidRDefault="00135770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82" w:type="dxa"/>
          </w:tcPr>
          <w:p w:rsidR="00135770" w:rsidRPr="008379FB" w:rsidRDefault="00135770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</w:tcPr>
          <w:p w:rsidR="00135770" w:rsidRPr="008379FB" w:rsidRDefault="00135770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0" w:type="dxa"/>
          </w:tcPr>
          <w:p w:rsidR="00135770" w:rsidRPr="008379FB" w:rsidRDefault="00135770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</w:tcPr>
          <w:p w:rsidR="00135770" w:rsidRPr="008379FB" w:rsidRDefault="00135770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35770" w:rsidRPr="008379FB" w:rsidTr="00783FC1">
        <w:tc>
          <w:tcPr>
            <w:tcW w:w="540" w:type="dxa"/>
            <w:vAlign w:val="center"/>
          </w:tcPr>
          <w:p w:rsidR="00135770" w:rsidRPr="008379FB" w:rsidRDefault="00135770" w:rsidP="00837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79FB"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2406" w:type="dxa"/>
          </w:tcPr>
          <w:p w:rsidR="00135770" w:rsidRPr="008379FB" w:rsidRDefault="00135770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5770" w:rsidRPr="008379FB" w:rsidRDefault="00135770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82" w:type="dxa"/>
          </w:tcPr>
          <w:p w:rsidR="00135770" w:rsidRPr="008379FB" w:rsidRDefault="00135770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</w:tcPr>
          <w:p w:rsidR="00135770" w:rsidRPr="008379FB" w:rsidRDefault="00135770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0" w:type="dxa"/>
          </w:tcPr>
          <w:p w:rsidR="00135770" w:rsidRPr="008379FB" w:rsidRDefault="00135770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</w:tcPr>
          <w:p w:rsidR="00135770" w:rsidRPr="008379FB" w:rsidRDefault="00135770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35770" w:rsidRPr="008379FB" w:rsidTr="00783FC1">
        <w:tc>
          <w:tcPr>
            <w:tcW w:w="540" w:type="dxa"/>
            <w:vAlign w:val="center"/>
          </w:tcPr>
          <w:p w:rsidR="00135770" w:rsidRPr="008379FB" w:rsidRDefault="00135770" w:rsidP="00837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79FB"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2406" w:type="dxa"/>
          </w:tcPr>
          <w:p w:rsidR="00135770" w:rsidRPr="008379FB" w:rsidRDefault="00135770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5770" w:rsidRPr="008379FB" w:rsidRDefault="00135770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82" w:type="dxa"/>
          </w:tcPr>
          <w:p w:rsidR="00135770" w:rsidRPr="008379FB" w:rsidRDefault="00135770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</w:tcPr>
          <w:p w:rsidR="00135770" w:rsidRPr="008379FB" w:rsidRDefault="00135770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0" w:type="dxa"/>
          </w:tcPr>
          <w:p w:rsidR="00135770" w:rsidRPr="008379FB" w:rsidRDefault="00135770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</w:tcPr>
          <w:p w:rsidR="00135770" w:rsidRPr="008379FB" w:rsidRDefault="00135770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35770" w:rsidRPr="008379FB" w:rsidTr="00783FC1">
        <w:tc>
          <w:tcPr>
            <w:tcW w:w="540" w:type="dxa"/>
            <w:vAlign w:val="center"/>
          </w:tcPr>
          <w:p w:rsidR="00135770" w:rsidRPr="008379FB" w:rsidRDefault="00135770" w:rsidP="00837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79FB"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2406" w:type="dxa"/>
          </w:tcPr>
          <w:p w:rsidR="00135770" w:rsidRPr="008379FB" w:rsidRDefault="00135770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5770" w:rsidRPr="008379FB" w:rsidRDefault="00135770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82" w:type="dxa"/>
          </w:tcPr>
          <w:p w:rsidR="00135770" w:rsidRPr="008379FB" w:rsidRDefault="00135770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</w:tcPr>
          <w:p w:rsidR="00135770" w:rsidRPr="008379FB" w:rsidRDefault="00135770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0" w:type="dxa"/>
          </w:tcPr>
          <w:p w:rsidR="00135770" w:rsidRPr="008379FB" w:rsidRDefault="00135770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</w:tcPr>
          <w:p w:rsidR="00135770" w:rsidRPr="008379FB" w:rsidRDefault="00135770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35770" w:rsidRPr="008379FB" w:rsidTr="00783FC1">
        <w:tc>
          <w:tcPr>
            <w:tcW w:w="540" w:type="dxa"/>
            <w:vAlign w:val="center"/>
          </w:tcPr>
          <w:p w:rsidR="00135770" w:rsidRPr="008379FB" w:rsidRDefault="00135770" w:rsidP="00837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79FB">
              <w:rPr>
                <w:rFonts w:ascii="Times New Roman" w:hAnsi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2406" w:type="dxa"/>
          </w:tcPr>
          <w:p w:rsidR="00135770" w:rsidRPr="008379FB" w:rsidRDefault="00135770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5770" w:rsidRPr="008379FB" w:rsidRDefault="00135770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82" w:type="dxa"/>
          </w:tcPr>
          <w:p w:rsidR="00135770" w:rsidRPr="008379FB" w:rsidRDefault="00135770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</w:tcPr>
          <w:p w:rsidR="00135770" w:rsidRPr="008379FB" w:rsidRDefault="00135770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0" w:type="dxa"/>
          </w:tcPr>
          <w:p w:rsidR="00135770" w:rsidRPr="008379FB" w:rsidRDefault="00135770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</w:tcPr>
          <w:p w:rsidR="00135770" w:rsidRPr="008379FB" w:rsidRDefault="00135770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35770" w:rsidRPr="008379FB" w:rsidTr="00783FC1">
        <w:tc>
          <w:tcPr>
            <w:tcW w:w="540" w:type="dxa"/>
            <w:vAlign w:val="center"/>
          </w:tcPr>
          <w:p w:rsidR="00135770" w:rsidRPr="008379FB" w:rsidRDefault="00135770" w:rsidP="00837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79FB">
              <w:rPr>
                <w:rFonts w:ascii="Times New Roman" w:hAnsi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2406" w:type="dxa"/>
          </w:tcPr>
          <w:p w:rsidR="00135770" w:rsidRPr="008379FB" w:rsidRDefault="00135770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5770" w:rsidRPr="008379FB" w:rsidRDefault="00135770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82" w:type="dxa"/>
          </w:tcPr>
          <w:p w:rsidR="00135770" w:rsidRPr="008379FB" w:rsidRDefault="00135770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</w:tcPr>
          <w:p w:rsidR="00135770" w:rsidRPr="008379FB" w:rsidRDefault="00135770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0" w:type="dxa"/>
          </w:tcPr>
          <w:p w:rsidR="00135770" w:rsidRPr="008379FB" w:rsidRDefault="00135770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</w:tcPr>
          <w:p w:rsidR="00135770" w:rsidRPr="008379FB" w:rsidRDefault="00135770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35770" w:rsidRPr="008379FB" w:rsidTr="00783FC1">
        <w:tc>
          <w:tcPr>
            <w:tcW w:w="540" w:type="dxa"/>
            <w:vAlign w:val="center"/>
          </w:tcPr>
          <w:p w:rsidR="00135770" w:rsidRPr="008379FB" w:rsidRDefault="00135770" w:rsidP="00837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79FB">
              <w:rPr>
                <w:rFonts w:ascii="Times New Roman" w:hAnsi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2406" w:type="dxa"/>
          </w:tcPr>
          <w:p w:rsidR="00135770" w:rsidRPr="008379FB" w:rsidRDefault="00135770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5770" w:rsidRPr="008379FB" w:rsidRDefault="00135770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82" w:type="dxa"/>
          </w:tcPr>
          <w:p w:rsidR="00135770" w:rsidRPr="008379FB" w:rsidRDefault="00135770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</w:tcPr>
          <w:p w:rsidR="00135770" w:rsidRPr="008379FB" w:rsidRDefault="00135770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0" w:type="dxa"/>
          </w:tcPr>
          <w:p w:rsidR="00135770" w:rsidRPr="008379FB" w:rsidRDefault="00135770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</w:tcPr>
          <w:p w:rsidR="00135770" w:rsidRPr="008379FB" w:rsidRDefault="00135770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35770" w:rsidRPr="008379FB" w:rsidTr="00783FC1">
        <w:tc>
          <w:tcPr>
            <w:tcW w:w="540" w:type="dxa"/>
            <w:vAlign w:val="center"/>
          </w:tcPr>
          <w:p w:rsidR="00135770" w:rsidRPr="008379FB" w:rsidRDefault="00135770" w:rsidP="00837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79FB">
              <w:rPr>
                <w:rFonts w:ascii="Times New Roman" w:hAnsi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2406" w:type="dxa"/>
          </w:tcPr>
          <w:p w:rsidR="00135770" w:rsidRPr="008379FB" w:rsidRDefault="00135770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5770" w:rsidRPr="008379FB" w:rsidRDefault="00135770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82" w:type="dxa"/>
          </w:tcPr>
          <w:p w:rsidR="00135770" w:rsidRPr="008379FB" w:rsidRDefault="00135770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</w:tcPr>
          <w:p w:rsidR="00135770" w:rsidRPr="008379FB" w:rsidRDefault="00135770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0" w:type="dxa"/>
          </w:tcPr>
          <w:p w:rsidR="00135770" w:rsidRPr="008379FB" w:rsidRDefault="00135770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</w:tcPr>
          <w:p w:rsidR="00135770" w:rsidRPr="008379FB" w:rsidRDefault="00135770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35770" w:rsidRPr="008379FB" w:rsidTr="00783FC1">
        <w:tc>
          <w:tcPr>
            <w:tcW w:w="540" w:type="dxa"/>
            <w:vAlign w:val="center"/>
          </w:tcPr>
          <w:p w:rsidR="00135770" w:rsidRPr="008379FB" w:rsidRDefault="00135770" w:rsidP="00837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79FB">
              <w:rPr>
                <w:rFonts w:ascii="Times New Roman" w:hAnsi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2406" w:type="dxa"/>
          </w:tcPr>
          <w:p w:rsidR="00135770" w:rsidRPr="008379FB" w:rsidRDefault="00135770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5770" w:rsidRPr="008379FB" w:rsidRDefault="00135770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82" w:type="dxa"/>
          </w:tcPr>
          <w:p w:rsidR="00135770" w:rsidRPr="008379FB" w:rsidRDefault="00135770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</w:tcPr>
          <w:p w:rsidR="00135770" w:rsidRPr="008379FB" w:rsidRDefault="00135770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0" w:type="dxa"/>
          </w:tcPr>
          <w:p w:rsidR="00135770" w:rsidRPr="008379FB" w:rsidRDefault="00135770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</w:tcPr>
          <w:p w:rsidR="00135770" w:rsidRPr="008379FB" w:rsidRDefault="00135770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35770" w:rsidRPr="008379FB" w:rsidTr="00783FC1">
        <w:tc>
          <w:tcPr>
            <w:tcW w:w="540" w:type="dxa"/>
            <w:vAlign w:val="center"/>
          </w:tcPr>
          <w:p w:rsidR="00135770" w:rsidRPr="008379FB" w:rsidRDefault="00135770" w:rsidP="00837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79FB">
              <w:rPr>
                <w:rFonts w:ascii="Times New Roman" w:hAnsi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2406" w:type="dxa"/>
          </w:tcPr>
          <w:p w:rsidR="00135770" w:rsidRPr="008379FB" w:rsidRDefault="00135770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5770" w:rsidRPr="008379FB" w:rsidRDefault="00135770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82" w:type="dxa"/>
          </w:tcPr>
          <w:p w:rsidR="00135770" w:rsidRPr="008379FB" w:rsidRDefault="00135770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</w:tcPr>
          <w:p w:rsidR="00135770" w:rsidRPr="008379FB" w:rsidRDefault="00135770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0" w:type="dxa"/>
          </w:tcPr>
          <w:p w:rsidR="00135770" w:rsidRPr="008379FB" w:rsidRDefault="00135770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</w:tcPr>
          <w:p w:rsidR="00135770" w:rsidRPr="008379FB" w:rsidRDefault="00135770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35770" w:rsidRPr="008379FB" w:rsidTr="00783FC1">
        <w:tc>
          <w:tcPr>
            <w:tcW w:w="540" w:type="dxa"/>
            <w:vAlign w:val="center"/>
          </w:tcPr>
          <w:p w:rsidR="00135770" w:rsidRPr="008379FB" w:rsidRDefault="00135770" w:rsidP="00837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79FB">
              <w:rPr>
                <w:rFonts w:ascii="Times New Roman" w:hAnsi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2406" w:type="dxa"/>
          </w:tcPr>
          <w:p w:rsidR="00135770" w:rsidRPr="008379FB" w:rsidRDefault="00135770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5770" w:rsidRPr="008379FB" w:rsidRDefault="00135770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82" w:type="dxa"/>
          </w:tcPr>
          <w:p w:rsidR="00135770" w:rsidRPr="008379FB" w:rsidRDefault="00135770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</w:tcPr>
          <w:p w:rsidR="00135770" w:rsidRPr="008379FB" w:rsidRDefault="00135770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0" w:type="dxa"/>
          </w:tcPr>
          <w:p w:rsidR="00135770" w:rsidRPr="008379FB" w:rsidRDefault="00135770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</w:tcPr>
          <w:p w:rsidR="00135770" w:rsidRPr="008379FB" w:rsidRDefault="00135770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35770" w:rsidRPr="008379FB" w:rsidTr="00783FC1">
        <w:tc>
          <w:tcPr>
            <w:tcW w:w="540" w:type="dxa"/>
            <w:vAlign w:val="center"/>
          </w:tcPr>
          <w:p w:rsidR="00135770" w:rsidRPr="008379FB" w:rsidRDefault="00135770" w:rsidP="00837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79FB">
              <w:rPr>
                <w:rFonts w:ascii="Times New Roman" w:hAnsi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2406" w:type="dxa"/>
          </w:tcPr>
          <w:p w:rsidR="00135770" w:rsidRPr="008379FB" w:rsidRDefault="00135770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5770" w:rsidRPr="008379FB" w:rsidRDefault="00135770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82" w:type="dxa"/>
          </w:tcPr>
          <w:p w:rsidR="00135770" w:rsidRPr="008379FB" w:rsidRDefault="00135770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</w:tcPr>
          <w:p w:rsidR="00135770" w:rsidRPr="008379FB" w:rsidRDefault="00135770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0" w:type="dxa"/>
          </w:tcPr>
          <w:p w:rsidR="00135770" w:rsidRPr="008379FB" w:rsidRDefault="00135770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</w:tcPr>
          <w:p w:rsidR="00135770" w:rsidRPr="008379FB" w:rsidRDefault="00135770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35770" w:rsidRPr="008379FB" w:rsidTr="00783FC1">
        <w:tc>
          <w:tcPr>
            <w:tcW w:w="540" w:type="dxa"/>
            <w:vAlign w:val="center"/>
          </w:tcPr>
          <w:p w:rsidR="00135770" w:rsidRPr="008379FB" w:rsidRDefault="00135770" w:rsidP="00837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79FB">
              <w:rPr>
                <w:rFonts w:ascii="Times New Roman" w:hAnsi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2406" w:type="dxa"/>
          </w:tcPr>
          <w:p w:rsidR="00135770" w:rsidRPr="008379FB" w:rsidRDefault="00135770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5770" w:rsidRPr="008379FB" w:rsidRDefault="00135770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82" w:type="dxa"/>
          </w:tcPr>
          <w:p w:rsidR="00135770" w:rsidRPr="008379FB" w:rsidRDefault="00135770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</w:tcPr>
          <w:p w:rsidR="00135770" w:rsidRPr="008379FB" w:rsidRDefault="00135770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0" w:type="dxa"/>
          </w:tcPr>
          <w:p w:rsidR="00135770" w:rsidRPr="008379FB" w:rsidRDefault="00135770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</w:tcPr>
          <w:p w:rsidR="00135770" w:rsidRPr="008379FB" w:rsidRDefault="00135770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35770" w:rsidRPr="008379FB" w:rsidTr="00783FC1">
        <w:tc>
          <w:tcPr>
            <w:tcW w:w="540" w:type="dxa"/>
            <w:vAlign w:val="center"/>
          </w:tcPr>
          <w:p w:rsidR="00135770" w:rsidRPr="008379FB" w:rsidRDefault="00135770" w:rsidP="00837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79FB">
              <w:rPr>
                <w:rFonts w:ascii="Times New Roman" w:hAnsi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2406" w:type="dxa"/>
          </w:tcPr>
          <w:p w:rsidR="00135770" w:rsidRPr="008379FB" w:rsidRDefault="00135770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5770" w:rsidRPr="008379FB" w:rsidRDefault="00135770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82" w:type="dxa"/>
          </w:tcPr>
          <w:p w:rsidR="00135770" w:rsidRPr="008379FB" w:rsidRDefault="00135770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</w:tcPr>
          <w:p w:rsidR="00135770" w:rsidRPr="008379FB" w:rsidRDefault="00135770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0" w:type="dxa"/>
          </w:tcPr>
          <w:p w:rsidR="00135770" w:rsidRPr="008379FB" w:rsidRDefault="00135770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</w:tcPr>
          <w:p w:rsidR="00135770" w:rsidRPr="008379FB" w:rsidRDefault="00135770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35770" w:rsidRPr="008379FB" w:rsidTr="00783FC1">
        <w:tc>
          <w:tcPr>
            <w:tcW w:w="540" w:type="dxa"/>
            <w:vAlign w:val="center"/>
          </w:tcPr>
          <w:p w:rsidR="00135770" w:rsidRPr="008379FB" w:rsidRDefault="00135770" w:rsidP="00837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79FB">
              <w:rPr>
                <w:rFonts w:ascii="Times New Roman" w:hAnsi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2406" w:type="dxa"/>
          </w:tcPr>
          <w:p w:rsidR="00135770" w:rsidRPr="008379FB" w:rsidRDefault="00135770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5770" w:rsidRPr="008379FB" w:rsidRDefault="00135770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82" w:type="dxa"/>
          </w:tcPr>
          <w:p w:rsidR="00135770" w:rsidRPr="008379FB" w:rsidRDefault="00135770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</w:tcPr>
          <w:p w:rsidR="00135770" w:rsidRPr="008379FB" w:rsidRDefault="00135770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0" w:type="dxa"/>
          </w:tcPr>
          <w:p w:rsidR="00135770" w:rsidRPr="008379FB" w:rsidRDefault="00135770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</w:tcPr>
          <w:p w:rsidR="00135770" w:rsidRPr="008379FB" w:rsidRDefault="00135770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135770" w:rsidRPr="001770B7" w:rsidRDefault="00135770" w:rsidP="00CA23C0">
      <w:pPr>
        <w:spacing w:after="0"/>
        <w:jc w:val="both"/>
        <w:rPr>
          <w:rFonts w:ascii="Times New Roman" w:hAnsi="Times New Roman"/>
          <w:sz w:val="16"/>
          <w:szCs w:val="16"/>
          <w:lang w:val="uk-UA"/>
        </w:rPr>
      </w:pPr>
      <w:r w:rsidRPr="001770B7">
        <w:rPr>
          <w:rFonts w:ascii="Times New Roman" w:hAnsi="Times New Roman"/>
          <w:sz w:val="16"/>
          <w:szCs w:val="16"/>
          <w:lang w:val="uk-UA"/>
        </w:rPr>
        <w:t xml:space="preserve">      </w:t>
      </w:r>
    </w:p>
    <w:p w:rsidR="00135770" w:rsidRDefault="00135770" w:rsidP="00CA23C0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0"/>
          <w:szCs w:val="20"/>
          <w:lang w:val="uk-UA"/>
        </w:rPr>
        <w:t xml:space="preserve">             </w:t>
      </w:r>
      <w:r w:rsidRPr="00851CE7">
        <w:rPr>
          <w:rFonts w:ascii="Times New Roman" w:hAnsi="Times New Roman"/>
          <w:sz w:val="24"/>
          <w:szCs w:val="24"/>
          <w:lang w:val="uk-UA"/>
        </w:rPr>
        <w:t xml:space="preserve">           </w:t>
      </w:r>
    </w:p>
    <w:p w:rsidR="00135770" w:rsidRPr="00851CE7" w:rsidRDefault="00135770" w:rsidP="00CA23C0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851CE7">
        <w:rPr>
          <w:rFonts w:ascii="Times New Roman" w:hAnsi="Times New Roman"/>
          <w:sz w:val="24"/>
          <w:szCs w:val="24"/>
          <w:lang w:val="uk-UA"/>
        </w:rPr>
        <w:t xml:space="preserve"> Голова профбюро</w:t>
      </w:r>
    </w:p>
    <w:p w:rsidR="00135770" w:rsidRDefault="00135770" w:rsidP="00CA23C0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___________________________                                           _________________</w:t>
      </w:r>
    </w:p>
    <w:p w:rsidR="00135770" w:rsidRPr="00851CE7" w:rsidRDefault="00135770" w:rsidP="00CA23C0">
      <w:pPr>
        <w:spacing w:after="0"/>
        <w:jc w:val="both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Pr="00851CE7">
        <w:rPr>
          <w:rFonts w:ascii="Times New Roman" w:hAnsi="Times New Roman"/>
          <w:sz w:val="16"/>
          <w:szCs w:val="16"/>
          <w:lang w:val="uk-UA"/>
        </w:rPr>
        <w:t>(</w:t>
      </w:r>
      <w:r>
        <w:rPr>
          <w:rFonts w:ascii="Times New Roman" w:hAnsi="Times New Roman"/>
          <w:sz w:val="16"/>
          <w:szCs w:val="16"/>
          <w:lang w:val="uk-UA"/>
        </w:rPr>
        <w:t>вказати підрозділ)                                                       (підпис та печатка)                                           (ПІП)</w:t>
      </w:r>
    </w:p>
    <w:sectPr w:rsidR="00135770" w:rsidRPr="00851CE7" w:rsidSect="00D55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7A5A"/>
    <w:rsid w:val="000266ED"/>
    <w:rsid w:val="000461D8"/>
    <w:rsid w:val="000C5A13"/>
    <w:rsid w:val="000F5D16"/>
    <w:rsid w:val="00116ECF"/>
    <w:rsid w:val="00126619"/>
    <w:rsid w:val="00127EC6"/>
    <w:rsid w:val="00135770"/>
    <w:rsid w:val="00141EDD"/>
    <w:rsid w:val="00167DDC"/>
    <w:rsid w:val="001770B7"/>
    <w:rsid w:val="001A3578"/>
    <w:rsid w:val="001F79ED"/>
    <w:rsid w:val="00211EAA"/>
    <w:rsid w:val="00265C9D"/>
    <w:rsid w:val="002805C6"/>
    <w:rsid w:val="002830A5"/>
    <w:rsid w:val="00290205"/>
    <w:rsid w:val="00290B6F"/>
    <w:rsid w:val="002B7A5A"/>
    <w:rsid w:val="002C3148"/>
    <w:rsid w:val="00354D13"/>
    <w:rsid w:val="0037444D"/>
    <w:rsid w:val="00384D6B"/>
    <w:rsid w:val="00390C8C"/>
    <w:rsid w:val="003A7D5A"/>
    <w:rsid w:val="003B7FF5"/>
    <w:rsid w:val="003E36A0"/>
    <w:rsid w:val="00420A38"/>
    <w:rsid w:val="004467D0"/>
    <w:rsid w:val="005050C2"/>
    <w:rsid w:val="00531862"/>
    <w:rsid w:val="00552D96"/>
    <w:rsid w:val="005B5D97"/>
    <w:rsid w:val="005E6C35"/>
    <w:rsid w:val="005E7723"/>
    <w:rsid w:val="00610F8C"/>
    <w:rsid w:val="006258B4"/>
    <w:rsid w:val="00751C28"/>
    <w:rsid w:val="00777F63"/>
    <w:rsid w:val="00782D3F"/>
    <w:rsid w:val="00783FC1"/>
    <w:rsid w:val="007D7E00"/>
    <w:rsid w:val="00807248"/>
    <w:rsid w:val="008379FB"/>
    <w:rsid w:val="00851CE7"/>
    <w:rsid w:val="008E6670"/>
    <w:rsid w:val="00927585"/>
    <w:rsid w:val="009528DC"/>
    <w:rsid w:val="00965DEE"/>
    <w:rsid w:val="009A631A"/>
    <w:rsid w:val="009E1C6A"/>
    <w:rsid w:val="009E39FE"/>
    <w:rsid w:val="00A12033"/>
    <w:rsid w:val="00A21DA6"/>
    <w:rsid w:val="00A414AD"/>
    <w:rsid w:val="00A43B91"/>
    <w:rsid w:val="00AC3908"/>
    <w:rsid w:val="00AD4063"/>
    <w:rsid w:val="00B42E29"/>
    <w:rsid w:val="00B802FA"/>
    <w:rsid w:val="00B80A71"/>
    <w:rsid w:val="00B947BE"/>
    <w:rsid w:val="00BD6319"/>
    <w:rsid w:val="00BE78E0"/>
    <w:rsid w:val="00C217C7"/>
    <w:rsid w:val="00C36883"/>
    <w:rsid w:val="00C74F88"/>
    <w:rsid w:val="00C77023"/>
    <w:rsid w:val="00C8241D"/>
    <w:rsid w:val="00CA23C0"/>
    <w:rsid w:val="00D06863"/>
    <w:rsid w:val="00D558EC"/>
    <w:rsid w:val="00DA0693"/>
    <w:rsid w:val="00DE6AC0"/>
    <w:rsid w:val="00E2663E"/>
    <w:rsid w:val="00F1501E"/>
    <w:rsid w:val="00F4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58AFF8F-8828-4BC5-B1B9-43C5A5A37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8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805C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</Pages>
  <Words>127</Words>
  <Characters>729</Characters>
  <Application>Microsoft Office Word</Application>
  <DocSecurity>0</DocSecurity>
  <Lines>6</Lines>
  <Paragraphs>1</Paragraphs>
  <ScaleCrop>false</ScaleCrop>
  <Company>Profkom</Company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PC</cp:lastModifiedBy>
  <cp:revision>23</cp:revision>
  <cp:lastPrinted>2017-01-16T12:19:00Z</cp:lastPrinted>
  <dcterms:created xsi:type="dcterms:W3CDTF">2011-03-30T08:26:00Z</dcterms:created>
  <dcterms:modified xsi:type="dcterms:W3CDTF">2018-09-12T11:43:00Z</dcterms:modified>
</cp:coreProperties>
</file>